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F93C" w14:textId="3FBFC769" w:rsidR="00F23E09" w:rsidRPr="00F23E09" w:rsidRDefault="00321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0487F">
        <w:rPr>
          <w:rFonts w:ascii="Times New Roman" w:hAnsi="Times New Roman"/>
          <w:sz w:val="24"/>
          <w:szCs w:val="24"/>
        </w:rPr>
        <w:t>2</w:t>
      </w:r>
      <w:r w:rsidR="00A33ADC">
        <w:rPr>
          <w:rFonts w:ascii="Times New Roman" w:hAnsi="Times New Roman"/>
          <w:sz w:val="24"/>
          <w:szCs w:val="24"/>
        </w:rPr>
        <w:t>3</w:t>
      </w:r>
      <w:r w:rsidR="00C0487F">
        <w:rPr>
          <w:rFonts w:ascii="Times New Roman" w:hAnsi="Times New Roman"/>
          <w:sz w:val="24"/>
          <w:szCs w:val="24"/>
        </w:rPr>
        <w:t>.</w:t>
      </w:r>
      <w:r w:rsidR="00350BD7">
        <w:rPr>
          <w:rFonts w:ascii="Times New Roman" w:hAnsi="Times New Roman"/>
          <w:sz w:val="24"/>
          <w:szCs w:val="24"/>
        </w:rPr>
        <w:t>0</w:t>
      </w:r>
      <w:r w:rsidR="00A33ADC">
        <w:rPr>
          <w:rFonts w:ascii="Times New Roman" w:hAnsi="Times New Roman"/>
          <w:sz w:val="24"/>
          <w:szCs w:val="24"/>
        </w:rPr>
        <w:t>3</w:t>
      </w:r>
      <w:r w:rsidR="00C0487F">
        <w:rPr>
          <w:rFonts w:ascii="Times New Roman" w:hAnsi="Times New Roman"/>
          <w:sz w:val="24"/>
          <w:szCs w:val="24"/>
        </w:rPr>
        <w:t>-</w:t>
      </w:r>
      <w:r w:rsidR="00A33ADC">
        <w:rPr>
          <w:rFonts w:ascii="Times New Roman" w:hAnsi="Times New Roman"/>
          <w:sz w:val="24"/>
          <w:szCs w:val="24"/>
        </w:rPr>
        <w:t>5</w:t>
      </w:r>
    </w:p>
    <w:p w14:paraId="7D2A64C2" w14:textId="77777777" w:rsidR="00F23E09" w:rsidRPr="007C4CD0" w:rsidRDefault="00714591" w:rsidP="00D25C47">
      <w:pPr>
        <w:rPr>
          <w:rFonts w:ascii="Times New Roman" w:hAnsi="Times New Roman"/>
          <w:sz w:val="24"/>
          <w:szCs w:val="24"/>
        </w:rPr>
      </w:pPr>
      <w:r w:rsidRPr="007C4CD0">
        <w:rPr>
          <w:rFonts w:ascii="Times New Roman" w:hAnsi="Times New Roman"/>
          <w:b/>
          <w:sz w:val="24"/>
          <w:szCs w:val="24"/>
        </w:rPr>
        <w:t>TAOTLUS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TEEMAALE T</w:t>
      </w:r>
      <w:r w:rsidR="007C4CD0" w:rsidRPr="007C4CD0">
        <w:rPr>
          <w:rFonts w:ascii="Times New Roman" w:hAnsi="Times New Roman"/>
          <w:b/>
          <w:sz w:val="24"/>
          <w:szCs w:val="24"/>
        </w:rPr>
        <w:t>EHNOVÕRGU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</w:t>
      </w:r>
      <w:r w:rsidR="007C4CD0" w:rsidRPr="007C4CD0">
        <w:rPr>
          <w:rFonts w:ascii="Times New Roman" w:hAnsi="Times New Roman"/>
          <w:b/>
          <w:sz w:val="24"/>
          <w:szCs w:val="24"/>
        </w:rPr>
        <w:t>-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RAJATISE </w:t>
      </w:r>
      <w:r w:rsidRPr="007C4CD0">
        <w:rPr>
          <w:rFonts w:ascii="Times New Roman" w:hAnsi="Times New Roman"/>
          <w:b/>
          <w:sz w:val="24"/>
          <w:szCs w:val="24"/>
        </w:rPr>
        <w:t>EHITAMISEKS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TALUMISE</w:t>
      </w:r>
      <w:r w:rsidRPr="007C4CD0">
        <w:rPr>
          <w:rFonts w:ascii="Times New Roman" w:hAnsi="Times New Roman"/>
          <w:b/>
          <w:sz w:val="24"/>
          <w:szCs w:val="24"/>
        </w:rPr>
        <w:t>KS VAJALIKU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</w:t>
      </w:r>
      <w:r w:rsidR="00D50D4D">
        <w:rPr>
          <w:rFonts w:ascii="Times New Roman" w:hAnsi="Times New Roman"/>
          <w:b/>
          <w:sz w:val="24"/>
          <w:szCs w:val="24"/>
        </w:rPr>
        <w:t xml:space="preserve">ISIKLIKU KASUTUSÕIGUSE SEADMISE LEPINGU 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D50D4D" w:rsidRPr="009F0460" w14:paraId="2E197DAD" w14:textId="77777777" w:rsidTr="00625AD6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E68713E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14:paraId="67CD40A5" w14:textId="77777777"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14:paraId="4835F413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1599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6C3C8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1A5E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64505" w14:textId="77777777"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CD289D6" w14:textId="5670D748" w:rsidR="00D50D4D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</w:rPr>
              <w:t xml:space="preserve"> E</w:t>
            </w:r>
            <w:r w:rsidR="003F1F94">
              <w:rPr>
                <w:rFonts w:ascii="Times New Roman" w:hAnsi="Times New Roman"/>
              </w:rPr>
              <w:t>nefit Connect</w:t>
            </w:r>
            <w:r w:rsidR="001C7CD6">
              <w:rPr>
                <w:rFonts w:ascii="Times New Roman" w:hAnsi="Times New Roman"/>
              </w:rPr>
              <w:t xml:space="preserve"> OÜ</w:t>
            </w:r>
          </w:p>
          <w:p w14:paraId="13FEB95A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7507C4" w14:textId="77777777" w:rsidTr="00625AD6">
        <w:trPr>
          <w:trHeight w:val="42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2F7105E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B3BBAAA" w14:textId="175386BE"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D32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7AA" w:rsidRPr="00ED6945">
              <w:rPr>
                <w:rFonts w:ascii="Times New Roman" w:hAnsi="Times New Roman"/>
                <w:sz w:val="24"/>
                <w:szCs w:val="24"/>
              </w:rPr>
              <w:t>16130213</w:t>
            </w:r>
          </w:p>
        </w:tc>
      </w:tr>
      <w:tr w:rsidR="00D50D4D" w:rsidRPr="009F0460" w14:paraId="142585F2" w14:textId="77777777" w:rsidTr="00625AD6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DB7B55B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BB54505" w14:textId="77777777"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Jaanus Kaldoja </w:t>
            </w:r>
          </w:p>
        </w:tc>
      </w:tr>
      <w:tr w:rsidR="00D50D4D" w:rsidRPr="009F0460" w14:paraId="60A34D99" w14:textId="77777777" w:rsidTr="00625AD6">
        <w:trPr>
          <w:trHeight w:val="6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E904012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EF6E45A" w14:textId="77777777"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14:paraId="234C2137" w14:textId="77777777" w:rsidTr="00625AD6">
        <w:trPr>
          <w:trHeight w:val="417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3E4DEFD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4B8C25" w14:textId="77777777" w:rsidR="00E763EE" w:rsidRPr="009F0460" w:rsidRDefault="0000000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C7CD6" w:rsidRPr="001C7CD6">
                <w:rPr>
                  <w:rStyle w:val="Hperlink"/>
                  <w:rFonts w:ascii="Times New Roman" w:hAnsi="Times New Roman"/>
                  <w:sz w:val="24"/>
                  <w:szCs w:val="24"/>
                </w:rPr>
                <w:t>jaanus@stromtec.ee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5534119</w:t>
            </w:r>
          </w:p>
        </w:tc>
      </w:tr>
      <w:tr w:rsidR="00B926D6" w:rsidRPr="009F0460" w14:paraId="446CAB39" w14:textId="77777777" w:rsidTr="00625AD6">
        <w:trPr>
          <w:trHeight w:val="409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3AA2F02E" w14:textId="77777777"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7E4ED34" w14:textId="77777777"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Jaanus Kaldoja </w:t>
            </w:r>
          </w:p>
        </w:tc>
      </w:tr>
      <w:tr w:rsidR="00B926D6" w:rsidRPr="009F0460" w14:paraId="1706A62C" w14:textId="77777777" w:rsidTr="00625AD6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7F1808D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DD68B5" w14:textId="77777777" w:rsidR="00B926D6" w:rsidRDefault="0000000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C7CD6" w:rsidRPr="001C7CD6">
                <w:rPr>
                  <w:rStyle w:val="Hperlink"/>
                  <w:rFonts w:ascii="Times New Roman" w:hAnsi="Times New Roman"/>
                  <w:sz w:val="24"/>
                  <w:szCs w:val="24"/>
                </w:rPr>
                <w:t>jaanus@stromtec.ee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5534119</w:t>
            </w:r>
          </w:p>
        </w:tc>
      </w:tr>
      <w:tr w:rsidR="00B926D6" w:rsidRPr="009F0460" w14:paraId="09BB196F" w14:textId="77777777" w:rsidTr="00625AD6">
        <w:trPr>
          <w:trHeight w:val="42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521A539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CC613D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14:paraId="286107C3" w14:textId="77777777" w:rsidTr="00625AD6">
        <w:trPr>
          <w:trHeight w:val="272"/>
        </w:trPr>
        <w:tc>
          <w:tcPr>
            <w:tcW w:w="2750" w:type="dxa"/>
            <w:tcBorders>
              <w:right w:val="single" w:sz="4" w:space="0" w:color="auto"/>
            </w:tcBorders>
          </w:tcPr>
          <w:p w14:paraId="69CB7A9C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E2B90DB" w14:textId="0FA44DCE" w:rsidR="00E763EE" w:rsidRPr="006B2316" w:rsidRDefault="00D1138C" w:rsidP="001C7CD6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  <w:r w:rsidRPr="00FE76D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Passiivse elektrooniline side juurdepääsuvõrgu trassi ühenduse loomine baasvõrguga.</w:t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 w:rsidRPr="006B2316">
              <w:rPr>
                <w:rFonts w:ascii="Times New Roman" w:hAnsi="Times New Roman"/>
                <w:u w:val="single"/>
              </w:rPr>
              <w:t>(</w:t>
            </w:r>
            <w:r w:rsidR="00E763EE" w:rsidRPr="00AC176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tehnovõrgu </w:t>
            </w:r>
            <w:r w:rsidR="00E763EE"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või –rajatise arendamine või isiku tarbimiskohaga ühendamine</w:t>
            </w:r>
            <w:r w:rsidR="00E763E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)</w:t>
            </w:r>
          </w:p>
        </w:tc>
      </w:tr>
      <w:tr w:rsidR="00E763EE" w:rsidRPr="009F0460" w14:paraId="01BB860E" w14:textId="77777777" w:rsidTr="00625AD6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D739464" w14:textId="77777777" w:rsidR="00E763EE" w:rsidRPr="009F0460" w:rsidRDefault="00350BD7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TRANSPORDIAMETIS</w:t>
            </w:r>
            <w:r w:rsidR="00E763EE" w:rsidRPr="00184508">
              <w:rPr>
                <w:rFonts w:ascii="Times New Roman" w:hAnsi="Times New Roman"/>
                <w:b/>
                <w:sz w:val="24"/>
                <w:szCs w:val="24"/>
              </w:rPr>
              <w:t xml:space="preserve"> KOOSKÕLASTATUD PROJEKTI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6107DEB" w14:textId="4DCF6520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nimetus ja number</w:t>
            </w:r>
            <w:r w:rsidR="00C07717" w:rsidRPr="00ED69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 xml:space="preserve">  Passiivse elektroonilise side juurdepääsuvõrgu rajamine </w:t>
            </w:r>
            <w:r w:rsidR="00F073FE">
              <w:rPr>
                <w:rFonts w:ascii="Times New Roman" w:hAnsi="Times New Roman"/>
                <w:i/>
                <w:sz w:val="24"/>
                <w:szCs w:val="24"/>
              </w:rPr>
              <w:t>Laulasmaa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F073FE">
              <w:rPr>
                <w:rFonts w:ascii="Times New Roman" w:hAnsi="Times New Roman"/>
                <w:i/>
                <w:sz w:val="24"/>
                <w:szCs w:val="24"/>
              </w:rPr>
              <w:t>Lääne-Harju</w:t>
            </w:r>
            <w:r w:rsidR="00C077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>vald,</w:t>
            </w:r>
            <w:r w:rsidR="00C07717">
              <w:rPr>
                <w:rFonts w:ascii="Times New Roman" w:hAnsi="Times New Roman"/>
                <w:i/>
                <w:sz w:val="24"/>
                <w:szCs w:val="24"/>
              </w:rPr>
              <w:t xml:space="preserve"> Harju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 xml:space="preserve"> maakond. Projekt nr VT1</w:t>
            </w:r>
            <w:r w:rsidR="00CD0BAC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  <w:r w:rsidR="00A33AD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763EE" w:rsidRPr="009F0460" w14:paraId="21EC65B2" w14:textId="77777777" w:rsidTr="00625AD6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21266DC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700B9FF" w14:textId="2F8DB151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koostaja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ADC">
              <w:rPr>
                <w:rFonts w:ascii="Times New Roman" w:hAnsi="Times New Roman"/>
                <w:sz w:val="24"/>
                <w:szCs w:val="24"/>
              </w:rPr>
              <w:t>Triinu Koger</w:t>
            </w:r>
          </w:p>
        </w:tc>
      </w:tr>
      <w:tr w:rsidR="00E763EE" w:rsidRPr="009F0460" w14:paraId="0195B395" w14:textId="77777777" w:rsidTr="00625AD6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5063363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9EE08A6" w14:textId="77777777" w:rsidR="00082786" w:rsidRDefault="00E763EE" w:rsidP="00082786">
            <w:pPr>
              <w:pStyle w:val="Default"/>
            </w:pPr>
            <w:r>
              <w:t>Projekti</w:t>
            </w:r>
            <w:r w:rsidR="00350BD7">
              <w:t xml:space="preserve"> Transpordia</w:t>
            </w:r>
            <w:r>
              <w:t>eameti kooskõlastuse vastuskirja seosviit</w:t>
            </w:r>
            <w:r w:rsidR="00BC3E8E">
              <w:t>: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0"/>
            </w:tblGrid>
            <w:tr w:rsidR="00082786" w14:paraId="6096DDF7" w14:textId="77777777">
              <w:trPr>
                <w:trHeight w:val="218"/>
              </w:trPr>
              <w:tc>
                <w:tcPr>
                  <w:tcW w:w="0" w:type="auto"/>
                </w:tcPr>
                <w:p w14:paraId="1BCE9E2D" w14:textId="141F3859" w:rsidR="00082786" w:rsidRDefault="001E6FF5" w:rsidP="00A33ADC">
                  <w:pPr>
                    <w:pStyle w:val="Default"/>
                    <w:framePr w:hSpace="180" w:wrap="around" w:vAnchor="text" w:hAnchor="text" w:y="1"/>
                    <w:suppressOverlap/>
                  </w:pPr>
                  <w:r>
                    <w:t>7.1</w:t>
                  </w:r>
                  <w:r w:rsidR="00A522EA">
                    <w:t>-2/2</w:t>
                  </w:r>
                  <w:r w:rsidR="001B326D">
                    <w:t>3</w:t>
                  </w:r>
                  <w:r w:rsidR="00A522EA">
                    <w:t>/</w:t>
                  </w:r>
                  <w:r w:rsidR="00E93DE2">
                    <w:t>1</w:t>
                  </w:r>
                  <w:r w:rsidR="00E30C9F">
                    <w:t>907</w:t>
                  </w:r>
                  <w:r w:rsidR="00E93DE2">
                    <w:t>-</w:t>
                  </w:r>
                  <w:r w:rsidR="00E30C9F">
                    <w:t>2</w:t>
                  </w:r>
                  <w:r w:rsidR="00082786">
                    <w:t xml:space="preserve"> </w:t>
                  </w:r>
                </w:p>
              </w:tc>
            </w:tr>
          </w:tbl>
          <w:p w14:paraId="16CE40B9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017C76" w14:textId="77777777" w:rsidTr="00625AD6">
        <w:trPr>
          <w:trHeight w:val="412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716FB59" w14:textId="77777777" w:rsidR="00AA3A18" w:rsidRPr="002464B9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KOORMATAVA</w:t>
            </w:r>
          </w:p>
          <w:p w14:paraId="77B56337" w14:textId="77777777" w:rsidR="00AA3A18" w:rsidRPr="00AA1E93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RIIGITEE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4AC3124" w14:textId="77777777" w:rsidR="00AA3A18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14:paraId="7A878B8C" w14:textId="3BB7A0F1" w:rsidR="00AA3A18" w:rsidRPr="002464B9" w:rsidRDefault="000742D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83299C">
              <w:rPr>
                <w:rFonts w:ascii="Times New Roman" w:hAnsi="Times New Roman"/>
                <w:sz w:val="24"/>
                <w:szCs w:val="24"/>
              </w:rPr>
              <w:t>97</w:t>
            </w:r>
            <w:r w:rsidR="002E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C45">
              <w:rPr>
                <w:rFonts w:ascii="Times New Roman" w:hAnsi="Times New Roman"/>
                <w:sz w:val="24"/>
                <w:szCs w:val="24"/>
              </w:rPr>
              <w:t>Klooga aiandusühistu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tee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63EE" w:rsidRPr="00AA1E93" w14:paraId="52EEA357" w14:textId="77777777" w:rsidTr="00625AD6">
        <w:trPr>
          <w:trHeight w:val="42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856B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DDB4FCE" w14:textId="77777777" w:rsidR="00E763EE" w:rsidRPr="00AA1E93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61918E71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126197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DD8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245F5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27D5A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FCC1F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6A6B8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4E169212" w14:textId="76986365" w:rsidR="00E763EE" w:rsidRPr="00AA1E93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1B22AE">
              <w:rPr>
                <w:rFonts w:ascii="Times New Roman" w:hAnsi="Times New Roman"/>
                <w:sz w:val="24"/>
                <w:szCs w:val="24"/>
              </w:rPr>
              <w:t>29503</w:t>
            </w:r>
            <w:r w:rsidR="001C7CD6" w:rsidRPr="00AF2260">
              <w:rPr>
                <w:rFonts w:ascii="Times New Roman" w:eastAsia="Times New Roman" w:hAnsi="Times New Roman"/>
                <w:sz w:val="24"/>
                <w:szCs w:val="24"/>
              </w:rPr>
              <w:t>:0</w:t>
            </w:r>
            <w:r w:rsidR="001B22A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1C7CD6" w:rsidRPr="00AF226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1B22AE">
              <w:rPr>
                <w:rFonts w:ascii="Times New Roman" w:eastAsia="Times New Roman" w:hAnsi="Times New Roman"/>
                <w:sz w:val="24"/>
                <w:szCs w:val="24"/>
              </w:rPr>
              <w:t>0001</w:t>
            </w:r>
          </w:p>
        </w:tc>
      </w:tr>
      <w:tr w:rsidR="00AA3A18" w:rsidRPr="00AA1E93" w14:paraId="12D72694" w14:textId="77777777" w:rsidTr="00625AD6">
        <w:trPr>
          <w:trHeight w:val="419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228A" w14:textId="77777777" w:rsidR="00AA3A18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3522CB1F" w14:textId="31A17B34" w:rsidR="00AA3A18" w:rsidRDefault="00AA3A18" w:rsidP="001D7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C45">
              <w:rPr>
                <w:rFonts w:ascii="Times New Roman" w:hAnsi="Times New Roman"/>
                <w:sz w:val="24"/>
                <w:szCs w:val="24"/>
              </w:rPr>
              <w:t>11397 Klooga aiandusühistu tee</w:t>
            </w:r>
          </w:p>
        </w:tc>
      </w:tr>
      <w:tr w:rsidR="00E763EE" w:rsidRPr="009F0460" w14:paraId="38B96271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FA5B9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EB59F9F" w14:textId="5C139F61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r w:rsidR="001C7CD6" w:rsidRPr="009F0460">
              <w:rPr>
                <w:rFonts w:ascii="Times New Roman" w:hAnsi="Times New Roman"/>
                <w:sz w:val="24"/>
                <w:szCs w:val="24"/>
              </w:rPr>
              <w:t xml:space="preserve"> KV</w:t>
            </w:r>
            <w:r w:rsidR="003606C2">
              <w:rPr>
                <w:rFonts w:ascii="Times New Roman" w:hAnsi="Times New Roman"/>
                <w:sz w:val="24"/>
                <w:szCs w:val="24"/>
              </w:rPr>
              <w:t>11276</w:t>
            </w:r>
          </w:p>
        </w:tc>
      </w:tr>
      <w:tr w:rsidR="00E763EE" w:rsidRPr="009F0460" w14:paraId="778831AE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4E0F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2797A73" w14:textId="5E61CC5B" w:rsidR="00E763EE" w:rsidRDefault="00E763EE" w:rsidP="00AA3A1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Pr="00D63E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B22AE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  <w:r w:rsidR="00D00DFA">
              <w:rPr>
                <w:rFonts w:ascii="Times New Roman" w:hAnsi="Times New Roman"/>
                <w:i/>
                <w:sz w:val="24"/>
                <w:szCs w:val="24"/>
              </w:rPr>
              <w:t>26550</w:t>
            </w:r>
          </w:p>
          <w:p w14:paraId="695B8848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3EE" w:rsidRPr="009F0460" w14:paraId="2DBCC936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E642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B1C4A2B" w14:textId="4EF16B76" w:rsidR="001C7CD6" w:rsidRDefault="00CC31FD" w:rsidP="001C7CD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Side</w:t>
            </w:r>
            <w:r w:rsidR="001C7CD6">
              <w:rPr>
                <w:rFonts w:ascii="Times New Roman" w:hAnsi="Times New Roman"/>
                <w:u w:val="single"/>
              </w:rPr>
              <w:t xml:space="preserve"> maakaabelliin </w:t>
            </w:r>
          </w:p>
          <w:p w14:paraId="47562571" w14:textId="77777777" w:rsidR="00E763EE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4EE74760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9AA1A39" w14:textId="77777777" w:rsidR="00E763EE" w:rsidRPr="007C4CD0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CF64F3" w:rsidRPr="009F0460" w14:paraId="5CCF083E" w14:textId="77777777" w:rsidTr="00625AD6">
        <w:trPr>
          <w:trHeight w:val="453"/>
        </w:trPr>
        <w:tc>
          <w:tcPr>
            <w:tcW w:w="9062" w:type="dxa"/>
            <w:gridSpan w:val="2"/>
          </w:tcPr>
          <w:p w14:paraId="3E7FE18D" w14:textId="77777777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FCBC42" w14:textId="1F282523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 xml:space="preserve">Allkiri / </w:t>
            </w:r>
            <w:r w:rsidR="00E73E60">
              <w:rPr>
                <w:rFonts w:ascii="Times New Roman" w:hAnsi="Times New Roman"/>
                <w:sz w:val="24"/>
                <w:szCs w:val="24"/>
              </w:rPr>
              <w:t>2</w:t>
            </w:r>
            <w:r w:rsidR="003B0E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B0E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3B0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D7C0B51" w14:textId="77777777" w:rsidR="00F23E09" w:rsidRPr="00F23E09" w:rsidRDefault="00F23E09" w:rsidP="00E151FA">
      <w:pPr>
        <w:rPr>
          <w:rFonts w:ascii="Times New Roman" w:hAnsi="Times New Roman"/>
          <w:sz w:val="24"/>
          <w:szCs w:val="24"/>
        </w:rPr>
      </w:pPr>
    </w:p>
    <w:sectPr w:rsidR="00F23E09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742D0"/>
    <w:rsid w:val="00082786"/>
    <w:rsid w:val="00087AA8"/>
    <w:rsid w:val="000A32A1"/>
    <w:rsid w:val="000C234D"/>
    <w:rsid w:val="000D4A71"/>
    <w:rsid w:val="000F4AE3"/>
    <w:rsid w:val="0010359D"/>
    <w:rsid w:val="0011274A"/>
    <w:rsid w:val="00114111"/>
    <w:rsid w:val="00140F26"/>
    <w:rsid w:val="001416F3"/>
    <w:rsid w:val="00141785"/>
    <w:rsid w:val="00151FCA"/>
    <w:rsid w:val="00177223"/>
    <w:rsid w:val="00184508"/>
    <w:rsid w:val="001B22AE"/>
    <w:rsid w:val="001B326D"/>
    <w:rsid w:val="001B7292"/>
    <w:rsid w:val="001C2562"/>
    <w:rsid w:val="001C2F94"/>
    <w:rsid w:val="001C7CD6"/>
    <w:rsid w:val="001D208D"/>
    <w:rsid w:val="001D6780"/>
    <w:rsid w:val="001D71E4"/>
    <w:rsid w:val="001E6C4F"/>
    <w:rsid w:val="001E6FF5"/>
    <w:rsid w:val="001F08D9"/>
    <w:rsid w:val="001F3A7E"/>
    <w:rsid w:val="0022314B"/>
    <w:rsid w:val="00237AF4"/>
    <w:rsid w:val="00243B3B"/>
    <w:rsid w:val="002464B9"/>
    <w:rsid w:val="002B118D"/>
    <w:rsid w:val="002C2131"/>
    <w:rsid w:val="002D568D"/>
    <w:rsid w:val="002E03D5"/>
    <w:rsid w:val="002E08D3"/>
    <w:rsid w:val="002E7A4C"/>
    <w:rsid w:val="00304B22"/>
    <w:rsid w:val="00315862"/>
    <w:rsid w:val="00321623"/>
    <w:rsid w:val="00326BE8"/>
    <w:rsid w:val="00350BD7"/>
    <w:rsid w:val="003606C2"/>
    <w:rsid w:val="003A1962"/>
    <w:rsid w:val="003A30B5"/>
    <w:rsid w:val="003B0E2D"/>
    <w:rsid w:val="003B2663"/>
    <w:rsid w:val="003B6DEE"/>
    <w:rsid w:val="003D239A"/>
    <w:rsid w:val="003F1F94"/>
    <w:rsid w:val="00405DCF"/>
    <w:rsid w:val="00435EF4"/>
    <w:rsid w:val="0045087D"/>
    <w:rsid w:val="00457506"/>
    <w:rsid w:val="00494EA5"/>
    <w:rsid w:val="004A32BB"/>
    <w:rsid w:val="004A514B"/>
    <w:rsid w:val="004D773D"/>
    <w:rsid w:val="004E6A95"/>
    <w:rsid w:val="0053355D"/>
    <w:rsid w:val="005569BA"/>
    <w:rsid w:val="00586358"/>
    <w:rsid w:val="005943F8"/>
    <w:rsid w:val="005D51F3"/>
    <w:rsid w:val="005E607B"/>
    <w:rsid w:val="00624F57"/>
    <w:rsid w:val="00625AD6"/>
    <w:rsid w:val="006267A2"/>
    <w:rsid w:val="0067707E"/>
    <w:rsid w:val="0069274B"/>
    <w:rsid w:val="006A37CE"/>
    <w:rsid w:val="006A4A3F"/>
    <w:rsid w:val="006B2316"/>
    <w:rsid w:val="006D2465"/>
    <w:rsid w:val="006D4BF7"/>
    <w:rsid w:val="006D71B1"/>
    <w:rsid w:val="006E5222"/>
    <w:rsid w:val="007010EC"/>
    <w:rsid w:val="00701C91"/>
    <w:rsid w:val="007129E9"/>
    <w:rsid w:val="00713159"/>
    <w:rsid w:val="00714591"/>
    <w:rsid w:val="00716509"/>
    <w:rsid w:val="00744393"/>
    <w:rsid w:val="00750425"/>
    <w:rsid w:val="00762F36"/>
    <w:rsid w:val="00775BE9"/>
    <w:rsid w:val="00785AE3"/>
    <w:rsid w:val="00787B71"/>
    <w:rsid w:val="007C285E"/>
    <w:rsid w:val="007C4CD0"/>
    <w:rsid w:val="007F18A9"/>
    <w:rsid w:val="007F3412"/>
    <w:rsid w:val="007F51E1"/>
    <w:rsid w:val="00823BF1"/>
    <w:rsid w:val="008300E7"/>
    <w:rsid w:val="0083299C"/>
    <w:rsid w:val="00846815"/>
    <w:rsid w:val="00872B3C"/>
    <w:rsid w:val="008B3C8E"/>
    <w:rsid w:val="008C0C9A"/>
    <w:rsid w:val="008D577E"/>
    <w:rsid w:val="008E5772"/>
    <w:rsid w:val="00902718"/>
    <w:rsid w:val="00920563"/>
    <w:rsid w:val="0092064E"/>
    <w:rsid w:val="00934A34"/>
    <w:rsid w:val="009419D4"/>
    <w:rsid w:val="009444BF"/>
    <w:rsid w:val="00966C45"/>
    <w:rsid w:val="00995681"/>
    <w:rsid w:val="009C5E90"/>
    <w:rsid w:val="009F0460"/>
    <w:rsid w:val="009F677F"/>
    <w:rsid w:val="00A060EB"/>
    <w:rsid w:val="00A06727"/>
    <w:rsid w:val="00A1746C"/>
    <w:rsid w:val="00A24106"/>
    <w:rsid w:val="00A33ADC"/>
    <w:rsid w:val="00A36D31"/>
    <w:rsid w:val="00A3760F"/>
    <w:rsid w:val="00A40E83"/>
    <w:rsid w:val="00A4617F"/>
    <w:rsid w:val="00A47F66"/>
    <w:rsid w:val="00A522EA"/>
    <w:rsid w:val="00A56C17"/>
    <w:rsid w:val="00A7366B"/>
    <w:rsid w:val="00A86074"/>
    <w:rsid w:val="00AA03DD"/>
    <w:rsid w:val="00AA045A"/>
    <w:rsid w:val="00AA1E93"/>
    <w:rsid w:val="00AA3A18"/>
    <w:rsid w:val="00AC01F6"/>
    <w:rsid w:val="00AC176F"/>
    <w:rsid w:val="00AF54EC"/>
    <w:rsid w:val="00AF7153"/>
    <w:rsid w:val="00B20795"/>
    <w:rsid w:val="00B46074"/>
    <w:rsid w:val="00B64852"/>
    <w:rsid w:val="00B926D6"/>
    <w:rsid w:val="00BC3E8E"/>
    <w:rsid w:val="00BD01E9"/>
    <w:rsid w:val="00BE5D5F"/>
    <w:rsid w:val="00C0487F"/>
    <w:rsid w:val="00C0685B"/>
    <w:rsid w:val="00C0760F"/>
    <w:rsid w:val="00C07717"/>
    <w:rsid w:val="00C579C4"/>
    <w:rsid w:val="00CA51D5"/>
    <w:rsid w:val="00CB4E5B"/>
    <w:rsid w:val="00CC31FD"/>
    <w:rsid w:val="00CD0BAC"/>
    <w:rsid w:val="00CD3B9B"/>
    <w:rsid w:val="00CE1674"/>
    <w:rsid w:val="00CF2CBC"/>
    <w:rsid w:val="00CF64F3"/>
    <w:rsid w:val="00D00DFA"/>
    <w:rsid w:val="00D1138C"/>
    <w:rsid w:val="00D25C47"/>
    <w:rsid w:val="00D327AA"/>
    <w:rsid w:val="00D34E53"/>
    <w:rsid w:val="00D47E27"/>
    <w:rsid w:val="00D50D4D"/>
    <w:rsid w:val="00D63E70"/>
    <w:rsid w:val="00D765FE"/>
    <w:rsid w:val="00DD1F98"/>
    <w:rsid w:val="00DE4366"/>
    <w:rsid w:val="00E151FA"/>
    <w:rsid w:val="00E30C9F"/>
    <w:rsid w:val="00E41250"/>
    <w:rsid w:val="00E67364"/>
    <w:rsid w:val="00E73E60"/>
    <w:rsid w:val="00E763EE"/>
    <w:rsid w:val="00E80913"/>
    <w:rsid w:val="00E81D8E"/>
    <w:rsid w:val="00E84F18"/>
    <w:rsid w:val="00E93DE2"/>
    <w:rsid w:val="00E978FC"/>
    <w:rsid w:val="00EA4E42"/>
    <w:rsid w:val="00EA707A"/>
    <w:rsid w:val="00EB008A"/>
    <w:rsid w:val="00EB28E1"/>
    <w:rsid w:val="00EB2A4E"/>
    <w:rsid w:val="00EC2572"/>
    <w:rsid w:val="00EC4B99"/>
    <w:rsid w:val="00EC6009"/>
    <w:rsid w:val="00ED6EC5"/>
    <w:rsid w:val="00EE3966"/>
    <w:rsid w:val="00F073FE"/>
    <w:rsid w:val="00F12DD1"/>
    <w:rsid w:val="00F23E09"/>
    <w:rsid w:val="00F24172"/>
    <w:rsid w:val="00F34753"/>
    <w:rsid w:val="00F44B57"/>
    <w:rsid w:val="00FB7DFB"/>
    <w:rsid w:val="00FE76DB"/>
    <w:rsid w:val="00FF289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206E"/>
  <w15:chartTrackingRefBased/>
  <w15:docId w15:val="{87222CDC-47EE-436F-A05E-B1F0755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sid w:val="001C7CD6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1C7CD6"/>
    <w:rPr>
      <w:color w:val="605E5C"/>
      <w:shd w:val="clear" w:color="auto" w:fill="E1DFDD"/>
    </w:rPr>
  </w:style>
  <w:style w:type="paragraph" w:customStyle="1" w:styleId="Default">
    <w:name w:val="Default"/>
    <w:rsid w:val="000827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us@stromtec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aanus@stromtec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31129BD82454C8F73AA6565F46FF1" ma:contentTypeVersion="12" ma:contentTypeDescription="Loo uus dokument" ma:contentTypeScope="" ma:versionID="2e1b955d3f839a0e0bbb6ecc0b7827ce">
  <xsd:schema xmlns:xsd="http://www.w3.org/2001/XMLSchema" xmlns:xs="http://www.w3.org/2001/XMLSchema" xmlns:p="http://schemas.microsoft.com/office/2006/metadata/properties" xmlns:ns2="ed458483-4823-4d36-816f-3495db18f132" xmlns:ns3="8f48c851-e6aa-4cda-af36-d3bba2a49dae" targetNamespace="http://schemas.microsoft.com/office/2006/metadata/properties" ma:root="true" ma:fieldsID="9b6498e8b81cb3eab3ed0505fae867e1" ns2:_="" ns3:_="">
    <xsd:import namespace="ed458483-4823-4d36-816f-3495db18f132"/>
    <xsd:import namespace="8f48c851-e6aa-4cda-af36-d3bba2a4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851-e6aa-4cda-af36-d3bba2a49d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443c7c-5663-4af7-aabf-a07daa9b72ef}" ma:internalName="TaxCatchAll" ma:showField="CatchAllData" ma:web="8f48c851-e6aa-4cda-af36-d3bba2a4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58483-4823-4d36-816f-3495db18f132">
      <Terms xmlns="http://schemas.microsoft.com/office/infopath/2007/PartnerControls"/>
    </lcf76f155ced4ddcb4097134ff3c332f>
    <TaxCatchAll xmlns="8f48c851-e6aa-4cda-af36-d3bba2a49dae" xsi:nil="true"/>
  </documentManagement>
</p:properties>
</file>

<file path=customXml/itemProps1.xml><?xml version="1.0" encoding="utf-8"?>
<ds:datastoreItem xmlns:ds="http://schemas.openxmlformats.org/officeDocument/2006/customXml" ds:itemID="{188B61EF-B03C-40AD-9544-144B2A8E8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3101D-AFD3-494E-8564-F4CECB38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8f48c851-e6aa-4cda-af36-d3bba2a4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E2978-F72A-4C7E-9517-55AC874CD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CD561-D334-4A1A-951E-6F13106BBE1D}">
  <ds:schemaRefs>
    <ds:schemaRef ds:uri="http://schemas.microsoft.com/office/2006/metadata/properties"/>
    <ds:schemaRef ds:uri="http://schemas.microsoft.com/office/infopath/2007/PartnerControls"/>
    <ds:schemaRef ds:uri="ed458483-4823-4d36-816f-3495db18f132"/>
    <ds:schemaRef ds:uri="8f48c851-e6aa-4cda-af36-d3bba2a49d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1741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Jaanus</cp:lastModifiedBy>
  <cp:revision>84</cp:revision>
  <cp:lastPrinted>2020-05-17T15:49:00Z</cp:lastPrinted>
  <dcterms:created xsi:type="dcterms:W3CDTF">2021-03-24T09:45:00Z</dcterms:created>
  <dcterms:modified xsi:type="dcterms:W3CDTF">2023-03-22T12:37:00Z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  <property fmtid="{D5CDD505-2E9C-101B-9397-08002B2CF9AE}" pid="3" name="MediaServiceImageTags">
    <vt:lpwstr/>
  </property>
</Properties>
</file>